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CD65A" w14:textId="4C16B131" w:rsidR="00BA5182" w:rsidRPr="00D50ECF" w:rsidRDefault="00BA5182" w:rsidP="00857C98">
      <w:pPr>
        <w:rPr>
          <w:rFonts w:ascii="Calibri Light" w:hAnsi="Calibri Light" w:cs="Calibri Light"/>
          <w:b/>
        </w:rPr>
      </w:pPr>
    </w:p>
    <w:p w14:paraId="3709C722" w14:textId="7F038063" w:rsidR="00D073EF" w:rsidRPr="00D50ECF" w:rsidRDefault="00D073EF" w:rsidP="00857C98">
      <w:pPr>
        <w:rPr>
          <w:rFonts w:ascii="Calibri Light" w:hAnsi="Calibri Light" w:cs="Calibri Light"/>
          <w:sz w:val="24"/>
        </w:rPr>
      </w:pPr>
      <w:r w:rsidRPr="00D50ECF">
        <w:rPr>
          <w:rFonts w:ascii="Calibri Light" w:hAnsi="Calibri Light" w:cs="Calibri Light"/>
          <w:sz w:val="24"/>
        </w:rPr>
        <w:t>Ofício n</w:t>
      </w:r>
      <w:r w:rsidR="006306BE">
        <w:rPr>
          <w:rFonts w:ascii="Calibri Light" w:hAnsi="Calibri Light" w:cs="Calibri Light"/>
          <w:sz w:val="24"/>
          <w:u w:val="single"/>
          <w:vertAlign w:val="superscript"/>
        </w:rPr>
        <w:t>o</w:t>
      </w:r>
      <w:r w:rsidRPr="00D50ECF">
        <w:rPr>
          <w:rFonts w:ascii="Calibri Light" w:hAnsi="Calibri Light" w:cs="Calibri Light"/>
          <w:sz w:val="24"/>
        </w:rPr>
        <w:t xml:space="preserve"> </w:t>
      </w:r>
      <w:r w:rsidR="00925CD4" w:rsidRPr="00D50ECF">
        <w:rPr>
          <w:rFonts w:ascii="Calibri Light" w:hAnsi="Calibri Light" w:cs="Calibri Light"/>
          <w:sz w:val="24"/>
        </w:rPr>
        <w:t>00</w:t>
      </w:r>
      <w:r w:rsidR="00032471">
        <w:rPr>
          <w:rFonts w:ascii="Calibri Light" w:hAnsi="Calibri Light" w:cs="Calibri Light"/>
          <w:sz w:val="24"/>
        </w:rPr>
        <w:t>41</w:t>
      </w:r>
      <w:r w:rsidR="002D61D4">
        <w:rPr>
          <w:rFonts w:ascii="Calibri Light" w:hAnsi="Calibri Light" w:cs="Calibri Light"/>
          <w:sz w:val="24"/>
        </w:rPr>
        <w:t>/</w:t>
      </w:r>
      <w:r w:rsidR="00857C98" w:rsidRPr="00D50ECF">
        <w:rPr>
          <w:rFonts w:ascii="Calibri Light" w:hAnsi="Calibri Light" w:cs="Calibri Light"/>
          <w:sz w:val="24"/>
        </w:rPr>
        <w:t>202</w:t>
      </w:r>
      <w:r w:rsidR="00D50ECF">
        <w:rPr>
          <w:rFonts w:ascii="Calibri Light" w:hAnsi="Calibri Light" w:cs="Calibri Light"/>
          <w:sz w:val="24"/>
        </w:rPr>
        <w:t>2</w:t>
      </w:r>
      <w:r w:rsidR="00857C98" w:rsidRPr="00D50ECF">
        <w:rPr>
          <w:rFonts w:ascii="Calibri Light" w:hAnsi="Calibri Light" w:cs="Calibri Light"/>
          <w:sz w:val="24"/>
        </w:rPr>
        <w:t xml:space="preserve"> – SR - Lucena</w:t>
      </w:r>
    </w:p>
    <w:p w14:paraId="0D2933D4" w14:textId="77777777" w:rsidR="00D073EF" w:rsidRPr="00D50ECF" w:rsidRDefault="00D073EF" w:rsidP="00D073EF">
      <w:pPr>
        <w:jc w:val="right"/>
        <w:rPr>
          <w:rFonts w:ascii="Calibri Light" w:hAnsi="Calibri Light" w:cs="Calibri Light"/>
          <w:sz w:val="24"/>
        </w:rPr>
      </w:pPr>
    </w:p>
    <w:p w14:paraId="00B602A4" w14:textId="2770CA2F" w:rsidR="00D073EF" w:rsidRPr="00D50ECF" w:rsidRDefault="00857C98" w:rsidP="00D073EF">
      <w:pPr>
        <w:jc w:val="right"/>
        <w:rPr>
          <w:rFonts w:ascii="Calibri Light" w:hAnsi="Calibri Light" w:cs="Calibri Light"/>
          <w:sz w:val="24"/>
        </w:rPr>
      </w:pPr>
      <w:r w:rsidRPr="00D50ECF">
        <w:rPr>
          <w:rFonts w:ascii="Calibri Light" w:hAnsi="Calibri Light" w:cs="Calibri Light"/>
          <w:sz w:val="24"/>
        </w:rPr>
        <w:t>Lucena (PB)</w:t>
      </w:r>
      <w:r w:rsidR="00D073EF" w:rsidRPr="00D50ECF">
        <w:rPr>
          <w:rFonts w:ascii="Calibri Light" w:hAnsi="Calibri Light" w:cs="Calibri Light"/>
          <w:sz w:val="24"/>
        </w:rPr>
        <w:t xml:space="preserve">, </w:t>
      </w:r>
      <w:r w:rsidR="00032471">
        <w:rPr>
          <w:rFonts w:ascii="Calibri Light" w:hAnsi="Calibri Light" w:cs="Calibri Light"/>
          <w:sz w:val="24"/>
        </w:rPr>
        <w:t>10 de junho</w:t>
      </w:r>
      <w:r w:rsidR="00D50ECF">
        <w:rPr>
          <w:rFonts w:ascii="Calibri Light" w:hAnsi="Calibri Light" w:cs="Calibri Light"/>
          <w:sz w:val="24"/>
        </w:rPr>
        <w:t xml:space="preserve"> de 2022</w:t>
      </w:r>
      <w:r w:rsidR="00D073EF" w:rsidRPr="00D50ECF">
        <w:rPr>
          <w:rFonts w:ascii="Calibri Light" w:hAnsi="Calibri Light" w:cs="Calibri Light"/>
          <w:sz w:val="24"/>
        </w:rPr>
        <w:t>.</w:t>
      </w:r>
    </w:p>
    <w:p w14:paraId="61901103" w14:textId="77777777" w:rsidR="00D073EF" w:rsidRPr="00D50ECF" w:rsidRDefault="00D073EF" w:rsidP="00D073EF">
      <w:pPr>
        <w:rPr>
          <w:rFonts w:ascii="Calibri Light" w:hAnsi="Calibri Light" w:cs="Calibri Light"/>
          <w:sz w:val="24"/>
        </w:rPr>
      </w:pPr>
    </w:p>
    <w:p w14:paraId="6EE98C36" w14:textId="77777777" w:rsidR="00D073EF" w:rsidRPr="00D50ECF" w:rsidRDefault="00D073EF" w:rsidP="00D073EF">
      <w:pPr>
        <w:rPr>
          <w:rFonts w:ascii="Calibri Light" w:hAnsi="Calibri Light" w:cs="Calibri Light"/>
          <w:sz w:val="24"/>
        </w:rPr>
      </w:pPr>
    </w:p>
    <w:p w14:paraId="7B624CF0" w14:textId="77777777" w:rsidR="00D50ECF" w:rsidRPr="00086F81" w:rsidRDefault="00D50ECF" w:rsidP="00D50ECF">
      <w:pPr>
        <w:rPr>
          <w:rFonts w:ascii="Calibri Light" w:hAnsi="Calibri Light" w:cs="Calibri Light"/>
          <w:sz w:val="24"/>
        </w:rPr>
      </w:pPr>
      <w:r w:rsidRPr="00086F81">
        <w:rPr>
          <w:rFonts w:ascii="Calibri Light" w:hAnsi="Calibri Light" w:cs="Calibri Light"/>
          <w:sz w:val="24"/>
        </w:rPr>
        <w:t>Ao Senhor</w:t>
      </w:r>
    </w:p>
    <w:p w14:paraId="052E7DF7" w14:textId="77777777" w:rsidR="00D50ECF" w:rsidRPr="00086F81" w:rsidRDefault="00D50ECF" w:rsidP="00D50ECF">
      <w:pPr>
        <w:rPr>
          <w:rFonts w:ascii="Calibri Light" w:hAnsi="Calibri Light" w:cs="Calibri Light"/>
          <w:b/>
          <w:sz w:val="24"/>
        </w:rPr>
      </w:pPr>
      <w:r w:rsidRPr="00086F81">
        <w:rPr>
          <w:rFonts w:ascii="Calibri Light" w:hAnsi="Calibri Light" w:cs="Calibri Light"/>
          <w:b/>
          <w:sz w:val="24"/>
        </w:rPr>
        <w:t>LEOMAX DA COSTA BANDEIRA</w:t>
      </w:r>
    </w:p>
    <w:p w14:paraId="63A31A0F" w14:textId="77777777" w:rsidR="00D50ECF" w:rsidRPr="00086F81" w:rsidRDefault="00D50ECF" w:rsidP="00D50ECF">
      <w:pPr>
        <w:rPr>
          <w:rFonts w:ascii="Calibri Light" w:hAnsi="Calibri Light" w:cs="Calibri Light"/>
          <w:sz w:val="24"/>
        </w:rPr>
      </w:pPr>
      <w:r w:rsidRPr="00086F81">
        <w:rPr>
          <w:rFonts w:ascii="Calibri Light" w:hAnsi="Calibri Light" w:cs="Calibri Light"/>
          <w:sz w:val="24"/>
        </w:rPr>
        <w:t>Prefeito Constitucional</w:t>
      </w:r>
    </w:p>
    <w:p w14:paraId="032BAD89" w14:textId="77777777" w:rsidR="00D50ECF" w:rsidRPr="00086F81" w:rsidRDefault="00D50ECF" w:rsidP="00D50ECF">
      <w:pPr>
        <w:rPr>
          <w:rFonts w:ascii="Calibri Light" w:hAnsi="Calibri Light" w:cs="Calibri Light"/>
          <w:sz w:val="24"/>
        </w:rPr>
      </w:pPr>
      <w:r w:rsidRPr="00086F81">
        <w:rPr>
          <w:rFonts w:ascii="Calibri Light" w:hAnsi="Calibri Light" w:cs="Calibri Light"/>
          <w:sz w:val="24"/>
        </w:rPr>
        <w:t>Rua Américo Falcão, 736, Centro</w:t>
      </w:r>
    </w:p>
    <w:p w14:paraId="3DAD0C74" w14:textId="77777777" w:rsidR="00D50ECF" w:rsidRPr="00086F81" w:rsidRDefault="00D50ECF" w:rsidP="00D50ECF">
      <w:pPr>
        <w:rPr>
          <w:rFonts w:ascii="Calibri Light" w:hAnsi="Calibri Light" w:cs="Calibri Light"/>
          <w:sz w:val="24"/>
        </w:rPr>
      </w:pPr>
      <w:r w:rsidRPr="00086F81">
        <w:rPr>
          <w:rFonts w:ascii="Calibri Light" w:hAnsi="Calibri Light" w:cs="Calibri Light"/>
          <w:sz w:val="24"/>
        </w:rPr>
        <w:t>CEP 58315-000 – Lucena - PB</w:t>
      </w:r>
    </w:p>
    <w:p w14:paraId="4FDD4A3B" w14:textId="32C39403" w:rsidR="00D073EF" w:rsidRPr="00D50ECF" w:rsidRDefault="00D073EF" w:rsidP="00D073EF">
      <w:pPr>
        <w:rPr>
          <w:rFonts w:ascii="Calibri Light" w:hAnsi="Calibri Light" w:cs="Calibri Light"/>
          <w:sz w:val="24"/>
        </w:rPr>
      </w:pPr>
    </w:p>
    <w:p w14:paraId="77758BB4" w14:textId="77777777" w:rsidR="00D073EF" w:rsidRPr="00D50ECF" w:rsidRDefault="00D073EF" w:rsidP="00D073EF">
      <w:pPr>
        <w:rPr>
          <w:rFonts w:ascii="Calibri Light" w:hAnsi="Calibri Light" w:cs="Calibri Light"/>
          <w:sz w:val="24"/>
        </w:rPr>
      </w:pPr>
    </w:p>
    <w:p w14:paraId="737D6329" w14:textId="40401E4A" w:rsidR="00D073EF" w:rsidRPr="00D50ECF" w:rsidRDefault="00D073EF" w:rsidP="00D073EF">
      <w:pPr>
        <w:spacing w:after="120"/>
        <w:rPr>
          <w:rFonts w:ascii="Calibri Light" w:hAnsi="Calibri Light" w:cs="Calibri Light"/>
          <w:b/>
          <w:sz w:val="24"/>
        </w:rPr>
      </w:pPr>
      <w:r w:rsidRPr="00D50ECF">
        <w:rPr>
          <w:rFonts w:ascii="Calibri Light" w:hAnsi="Calibri Light" w:cs="Calibri Light"/>
          <w:sz w:val="24"/>
        </w:rPr>
        <w:t xml:space="preserve">Assunto: </w:t>
      </w:r>
      <w:r w:rsidR="00DE631B">
        <w:rPr>
          <w:rFonts w:ascii="Calibri Light" w:hAnsi="Calibri Light" w:cs="Calibri Light"/>
          <w:b/>
          <w:sz w:val="24"/>
        </w:rPr>
        <w:t>Pagamento do Sistema de Tributos</w:t>
      </w:r>
    </w:p>
    <w:p w14:paraId="2C5215F4" w14:textId="77777777" w:rsidR="00D073EF" w:rsidRPr="00D50ECF" w:rsidRDefault="00D073EF" w:rsidP="00D073EF">
      <w:pPr>
        <w:spacing w:after="80"/>
        <w:rPr>
          <w:rFonts w:ascii="Calibri Light" w:hAnsi="Calibri Light" w:cs="Calibri Light"/>
          <w:sz w:val="24"/>
        </w:rPr>
      </w:pPr>
    </w:p>
    <w:p w14:paraId="6421076E" w14:textId="427C1AF4" w:rsidR="00D073EF" w:rsidRPr="00D50ECF" w:rsidRDefault="00D073EF" w:rsidP="00D073EF">
      <w:pPr>
        <w:tabs>
          <w:tab w:val="left" w:pos="1418"/>
        </w:tabs>
        <w:spacing w:after="80"/>
        <w:rPr>
          <w:rFonts w:ascii="Calibri Light" w:hAnsi="Calibri Light" w:cs="Calibri Light"/>
          <w:sz w:val="24"/>
        </w:rPr>
      </w:pPr>
      <w:r w:rsidRPr="00D50ECF">
        <w:rPr>
          <w:rFonts w:ascii="Calibri Light" w:hAnsi="Calibri Light" w:cs="Calibri Light"/>
          <w:sz w:val="24"/>
        </w:rPr>
        <w:tab/>
        <w:t xml:space="preserve">Senhor </w:t>
      </w:r>
      <w:r w:rsidR="00D50ECF">
        <w:rPr>
          <w:rFonts w:ascii="Calibri Light" w:hAnsi="Calibri Light" w:cs="Calibri Light"/>
          <w:sz w:val="24"/>
        </w:rPr>
        <w:t>Prefeito</w:t>
      </w:r>
      <w:r w:rsidRPr="00D50ECF">
        <w:rPr>
          <w:rFonts w:ascii="Calibri Light" w:hAnsi="Calibri Light" w:cs="Calibri Light"/>
          <w:sz w:val="24"/>
        </w:rPr>
        <w:t xml:space="preserve">, </w:t>
      </w:r>
    </w:p>
    <w:p w14:paraId="62270656" w14:textId="77777777" w:rsidR="00D073EF" w:rsidRPr="00D50ECF" w:rsidRDefault="00D073EF" w:rsidP="00D073EF">
      <w:pPr>
        <w:spacing w:after="80"/>
        <w:rPr>
          <w:rFonts w:ascii="Calibri Light" w:hAnsi="Calibri Light" w:cs="Calibri Light"/>
          <w:sz w:val="24"/>
        </w:rPr>
      </w:pPr>
    </w:p>
    <w:p w14:paraId="68FAEBCD" w14:textId="75F3CCB7" w:rsidR="002D61D4" w:rsidRDefault="002D61D4" w:rsidP="002D61D4">
      <w:pPr>
        <w:ind w:firstLine="708"/>
        <w:rPr>
          <w:rFonts w:ascii="Calibri Light" w:hAnsi="Calibri Light" w:cs="Calibri Light"/>
          <w:sz w:val="24"/>
        </w:rPr>
      </w:pPr>
      <w:r w:rsidRPr="002D61D4">
        <w:rPr>
          <w:rFonts w:ascii="Calibri Light" w:hAnsi="Calibri Light" w:cs="Calibri Light"/>
          <w:sz w:val="24"/>
        </w:rPr>
        <w:t>Solicito a contratação e pagamento da empresa abaixo descriminada:</w:t>
      </w:r>
    </w:p>
    <w:p w14:paraId="250184F0" w14:textId="77777777" w:rsidR="002D61D4" w:rsidRPr="002D61D4" w:rsidRDefault="002D61D4" w:rsidP="002D61D4">
      <w:pPr>
        <w:ind w:firstLine="708"/>
        <w:rPr>
          <w:rFonts w:ascii="Calibri Light" w:hAnsi="Calibri Light" w:cs="Calibri Light"/>
          <w:sz w:val="24"/>
        </w:rPr>
      </w:pPr>
    </w:p>
    <w:p w14:paraId="61304CE6" w14:textId="77777777" w:rsidR="002D61D4" w:rsidRDefault="002D61D4" w:rsidP="002D6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 Light" w:hAnsi="Calibri Light" w:cs="Calibri Light"/>
          <w:sz w:val="24"/>
        </w:rPr>
      </w:pPr>
    </w:p>
    <w:p w14:paraId="7D34FF52" w14:textId="7942D2F9" w:rsidR="002D61D4" w:rsidRPr="002D61D4" w:rsidRDefault="002D61D4" w:rsidP="002D6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 Light" w:hAnsi="Calibri Light" w:cs="Calibri Light"/>
          <w:sz w:val="24"/>
        </w:rPr>
      </w:pPr>
      <w:r w:rsidRPr="002D61D4">
        <w:rPr>
          <w:rFonts w:ascii="Calibri Light" w:hAnsi="Calibri Light" w:cs="Calibri Light"/>
          <w:sz w:val="24"/>
        </w:rPr>
        <w:t xml:space="preserve">CNPJ nº </w:t>
      </w:r>
      <w:r w:rsidR="00DE631B" w:rsidRPr="00DE631B">
        <w:rPr>
          <w:rFonts w:ascii="Calibri Light" w:hAnsi="Calibri Light" w:cs="Calibri Light"/>
          <w:sz w:val="24"/>
        </w:rPr>
        <w:t>35.408.525/0001-45</w:t>
      </w:r>
    </w:p>
    <w:p w14:paraId="418C85AF" w14:textId="55A22DED" w:rsidR="002D61D4" w:rsidRDefault="002D61D4" w:rsidP="002D6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 Light" w:hAnsi="Calibri Light" w:cs="Calibri Light"/>
          <w:sz w:val="24"/>
        </w:rPr>
      </w:pPr>
      <w:r w:rsidRPr="002D61D4">
        <w:rPr>
          <w:rFonts w:ascii="Calibri Light" w:hAnsi="Calibri Light" w:cs="Calibri Light"/>
          <w:sz w:val="24"/>
        </w:rPr>
        <w:t xml:space="preserve">NOME EMPRESARIAL: </w:t>
      </w:r>
      <w:r w:rsidR="00DE631B" w:rsidRPr="00DE631B">
        <w:rPr>
          <w:rFonts w:ascii="Calibri Light" w:hAnsi="Calibri Light" w:cs="Calibri Light"/>
          <w:sz w:val="24"/>
        </w:rPr>
        <w:t xml:space="preserve">TINUS INFORMÁTICA LTDA </w:t>
      </w:r>
      <w:r w:rsidR="00DE631B">
        <w:rPr>
          <w:rFonts w:ascii="Calibri Light" w:hAnsi="Calibri Light" w:cs="Calibri Light"/>
          <w:sz w:val="24"/>
        </w:rPr>
        <w:t>–</w:t>
      </w:r>
      <w:r w:rsidR="00DE631B" w:rsidRPr="00DE631B">
        <w:rPr>
          <w:rFonts w:ascii="Calibri Light" w:hAnsi="Calibri Light" w:cs="Calibri Light"/>
          <w:sz w:val="24"/>
        </w:rPr>
        <w:t xml:space="preserve"> EPP</w:t>
      </w:r>
    </w:p>
    <w:p w14:paraId="19478E46" w14:textId="77777777" w:rsidR="00DE631B" w:rsidRPr="00DE631B" w:rsidRDefault="00DE631B" w:rsidP="00DE6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 Light" w:hAnsi="Calibri Light" w:cs="Calibri Light"/>
          <w:sz w:val="24"/>
        </w:rPr>
      </w:pPr>
      <w:r w:rsidRPr="00DE631B">
        <w:rPr>
          <w:rFonts w:ascii="Calibri Light" w:hAnsi="Calibri Light" w:cs="Calibri Light"/>
          <w:sz w:val="24"/>
        </w:rPr>
        <w:t>ENDEREÇO: ROD. BR 230 11034, SALA 502, RENASCER, CEP: 58108-012</w:t>
      </w:r>
    </w:p>
    <w:p w14:paraId="2C891A3F" w14:textId="6929C27C" w:rsidR="00DE631B" w:rsidRDefault="00DE631B" w:rsidP="00DE6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 Light" w:hAnsi="Calibri Light" w:cs="Calibri Light"/>
          <w:sz w:val="24"/>
        </w:rPr>
      </w:pPr>
      <w:r w:rsidRPr="00DE631B">
        <w:rPr>
          <w:rFonts w:ascii="Calibri Light" w:hAnsi="Calibri Light" w:cs="Calibri Light"/>
          <w:sz w:val="24"/>
        </w:rPr>
        <w:t>CABEDELO (PB)</w:t>
      </w:r>
    </w:p>
    <w:p w14:paraId="55D442A5" w14:textId="77777777" w:rsidR="002D61D4" w:rsidRDefault="002D61D4" w:rsidP="002D6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 Light" w:hAnsi="Calibri Light" w:cs="Calibri Light"/>
          <w:sz w:val="24"/>
        </w:rPr>
      </w:pPr>
    </w:p>
    <w:p w14:paraId="641E3568" w14:textId="77777777" w:rsidR="002D61D4" w:rsidRPr="002D61D4" w:rsidRDefault="002D61D4" w:rsidP="002D61D4">
      <w:pPr>
        <w:ind w:firstLine="708"/>
        <w:rPr>
          <w:rFonts w:ascii="Calibri Light" w:hAnsi="Calibri Light" w:cs="Calibri Light"/>
          <w:sz w:val="24"/>
        </w:rPr>
      </w:pPr>
    </w:p>
    <w:p w14:paraId="3D6B1CC6" w14:textId="0D420BBA" w:rsidR="002D61D4" w:rsidRDefault="00DE631B" w:rsidP="00DE631B">
      <w:pPr>
        <w:ind w:firstLine="708"/>
        <w:jc w:val="both"/>
        <w:rPr>
          <w:rFonts w:ascii="Calibri Light" w:hAnsi="Calibri Light" w:cs="Calibri Light"/>
          <w:sz w:val="24"/>
        </w:rPr>
      </w:pPr>
      <w:r w:rsidRPr="00DE631B">
        <w:rPr>
          <w:rFonts w:ascii="Calibri Light" w:hAnsi="Calibri Light" w:cs="Calibri Light"/>
          <w:sz w:val="24"/>
        </w:rPr>
        <w:t xml:space="preserve">Solicita-se no presente expediente o pagamento mensal da empresa identificada acima, referente </w:t>
      </w:r>
      <w:r w:rsidR="00B443AA">
        <w:rPr>
          <w:rFonts w:ascii="Calibri Light" w:hAnsi="Calibri Light" w:cs="Calibri Light"/>
          <w:sz w:val="24"/>
        </w:rPr>
        <w:t>à</w:t>
      </w:r>
      <w:r w:rsidRPr="00DE631B">
        <w:rPr>
          <w:rFonts w:ascii="Calibri Light" w:hAnsi="Calibri Light" w:cs="Calibri Light"/>
          <w:sz w:val="24"/>
        </w:rPr>
        <w:t xml:space="preserve"> lo</w:t>
      </w:r>
      <w:r w:rsidR="00B443AA">
        <w:rPr>
          <w:rFonts w:ascii="Calibri Light" w:hAnsi="Calibri Light" w:cs="Calibri Light"/>
          <w:sz w:val="24"/>
        </w:rPr>
        <w:t>cação do sistema de tributos do mês</w:t>
      </w:r>
      <w:r w:rsidRPr="00DE631B">
        <w:rPr>
          <w:rFonts w:ascii="Calibri Light" w:hAnsi="Calibri Light" w:cs="Calibri Light"/>
          <w:sz w:val="24"/>
        </w:rPr>
        <w:t xml:space="preserve"> de </w:t>
      </w:r>
      <w:r w:rsidR="00032471">
        <w:rPr>
          <w:rFonts w:ascii="Calibri Light" w:hAnsi="Calibri Light" w:cs="Calibri Light"/>
          <w:sz w:val="24"/>
        </w:rPr>
        <w:t>maio</w:t>
      </w:r>
      <w:bookmarkStart w:id="0" w:name="_GoBack"/>
      <w:bookmarkEnd w:id="0"/>
      <w:r w:rsidRPr="00DE631B">
        <w:rPr>
          <w:rFonts w:ascii="Calibri Light" w:hAnsi="Calibri Light" w:cs="Calibri Light"/>
          <w:sz w:val="24"/>
        </w:rPr>
        <w:t>-2022, conforme documentos anexos. O preço mensal conforme contrato é de R$ 3.500,00 (três mil e quinhentos reais).</w:t>
      </w:r>
    </w:p>
    <w:p w14:paraId="22A66A3A" w14:textId="77777777" w:rsidR="00DE631B" w:rsidRDefault="00DE631B" w:rsidP="00D073EF">
      <w:pPr>
        <w:ind w:left="708" w:firstLine="708"/>
        <w:rPr>
          <w:rFonts w:ascii="Calibri Light" w:hAnsi="Calibri Light" w:cs="Calibri Light"/>
          <w:sz w:val="24"/>
        </w:rPr>
      </w:pPr>
    </w:p>
    <w:p w14:paraId="7943040D" w14:textId="326DE807" w:rsidR="00D073EF" w:rsidRPr="00D50ECF" w:rsidRDefault="00D50ECF" w:rsidP="00D073EF">
      <w:pPr>
        <w:ind w:left="708" w:firstLine="708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Respeitosamente</w:t>
      </w:r>
      <w:r w:rsidR="00D073EF" w:rsidRPr="00D50ECF">
        <w:rPr>
          <w:rFonts w:ascii="Calibri Light" w:hAnsi="Calibri Light" w:cs="Calibri Light"/>
          <w:sz w:val="24"/>
        </w:rPr>
        <w:t>,</w:t>
      </w:r>
    </w:p>
    <w:p w14:paraId="1AFF57DE" w14:textId="6D1DD64F" w:rsidR="00D073EF" w:rsidRPr="00DE631B" w:rsidRDefault="00D073EF" w:rsidP="00D073EF">
      <w:pPr>
        <w:rPr>
          <w:rFonts w:ascii="Calibri Light" w:hAnsi="Calibri Light" w:cs="Calibri Light"/>
          <w:sz w:val="24"/>
          <w:u w:val="single"/>
        </w:rPr>
      </w:pPr>
    </w:p>
    <w:p w14:paraId="2CB3950E" w14:textId="77777777" w:rsidR="004608AB" w:rsidRPr="00D50ECF" w:rsidRDefault="004608AB" w:rsidP="00D073EF">
      <w:pPr>
        <w:rPr>
          <w:rFonts w:ascii="Calibri Light" w:hAnsi="Calibri Light" w:cs="Calibri Light"/>
          <w:sz w:val="24"/>
        </w:rPr>
      </w:pPr>
    </w:p>
    <w:p w14:paraId="50DA9DEA" w14:textId="14BE8C6C" w:rsidR="00D073EF" w:rsidRPr="00D50ECF" w:rsidRDefault="004608AB" w:rsidP="00D073EF">
      <w:pPr>
        <w:jc w:val="center"/>
        <w:rPr>
          <w:rFonts w:ascii="Calibri Light" w:hAnsi="Calibri Light" w:cs="Calibri Light"/>
          <w:sz w:val="24"/>
        </w:rPr>
      </w:pPr>
      <w:r w:rsidRPr="00D50ECF">
        <w:rPr>
          <w:rFonts w:ascii="Calibri Light" w:hAnsi="Calibri Light" w:cs="Calibri Light"/>
          <w:sz w:val="24"/>
        </w:rPr>
        <w:t>Cristiano Henrique Silva Souto</w:t>
      </w:r>
      <w:r w:rsidRPr="00D50ECF">
        <w:rPr>
          <w:rFonts w:ascii="Calibri Light" w:hAnsi="Calibri Light" w:cs="Calibri Light"/>
          <w:sz w:val="24"/>
        </w:rPr>
        <w:br/>
        <w:t>Município de Lucena</w:t>
      </w:r>
    </w:p>
    <w:p w14:paraId="6DE8F1AC" w14:textId="5631234F" w:rsidR="00D073EF" w:rsidRPr="00D50ECF" w:rsidRDefault="004608AB" w:rsidP="00D073EF">
      <w:pPr>
        <w:jc w:val="center"/>
        <w:rPr>
          <w:rFonts w:ascii="Calibri Light" w:hAnsi="Calibri Light" w:cs="Calibri Light"/>
          <w:sz w:val="24"/>
        </w:rPr>
      </w:pPr>
      <w:r w:rsidRPr="00D50ECF">
        <w:rPr>
          <w:rFonts w:ascii="Calibri Light" w:hAnsi="Calibri Light" w:cs="Calibri Light"/>
          <w:sz w:val="24"/>
        </w:rPr>
        <w:t>Secretário de Receita</w:t>
      </w:r>
    </w:p>
    <w:p w14:paraId="0886528C" w14:textId="77777777" w:rsidR="004C79C1" w:rsidRPr="00D50ECF" w:rsidRDefault="004C79C1" w:rsidP="0082711E">
      <w:pPr>
        <w:jc w:val="center"/>
        <w:rPr>
          <w:rFonts w:ascii="Calibri Light" w:hAnsi="Calibri Light" w:cs="Calibri Light"/>
          <w:sz w:val="16"/>
          <w:szCs w:val="16"/>
        </w:rPr>
      </w:pPr>
    </w:p>
    <w:sectPr w:rsidR="004C79C1" w:rsidRPr="00D50ECF" w:rsidSect="004608AB">
      <w:headerReference w:type="default" r:id="rId7"/>
      <w:footerReference w:type="default" r:id="rId8"/>
      <w:pgSz w:w="11907" w:h="16840" w:code="9"/>
      <w:pgMar w:top="3119" w:right="1418" w:bottom="794" w:left="13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902B6" w14:textId="77777777" w:rsidR="00707961" w:rsidRDefault="00707961" w:rsidP="007900BC">
      <w:r>
        <w:separator/>
      </w:r>
    </w:p>
  </w:endnote>
  <w:endnote w:type="continuationSeparator" w:id="0">
    <w:p w14:paraId="49FD704C" w14:textId="77777777" w:rsidR="00707961" w:rsidRDefault="00707961" w:rsidP="0079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6D843" w14:textId="77777777" w:rsidR="006125AB" w:rsidRDefault="006125AB">
    <w:pPr>
      <w:pStyle w:val="Rodap"/>
    </w:pPr>
    <w:r>
      <w:t>______________________________________________________________________</w:t>
    </w:r>
  </w:p>
  <w:p w14:paraId="7E534ACB" w14:textId="090EB40A" w:rsidR="007900BC" w:rsidRPr="00BB5DDF" w:rsidRDefault="006125AB" w:rsidP="00FD5648">
    <w:pPr>
      <w:pStyle w:val="Rodap"/>
      <w:jc w:val="center"/>
      <w:rPr>
        <w:rFonts w:ascii="Arial" w:hAnsi="Arial" w:cs="Arial"/>
        <w:sz w:val="24"/>
        <w:szCs w:val="24"/>
      </w:rPr>
    </w:pPr>
    <w:r w:rsidRPr="00BB5DDF">
      <w:rPr>
        <w:rFonts w:ascii="Arial" w:hAnsi="Arial" w:cs="Arial"/>
        <w:sz w:val="24"/>
        <w:szCs w:val="24"/>
      </w:rPr>
      <w:t xml:space="preserve">Endereço: Rua Américo </w:t>
    </w:r>
    <w:r w:rsidR="00857C98" w:rsidRPr="00BB5DDF">
      <w:rPr>
        <w:rFonts w:ascii="Arial" w:hAnsi="Arial" w:cs="Arial"/>
        <w:sz w:val="24"/>
        <w:szCs w:val="24"/>
      </w:rPr>
      <w:t>Falcão nº 736 – Centro</w:t>
    </w:r>
    <w:r w:rsidRPr="00BB5DDF">
      <w:rPr>
        <w:rFonts w:ascii="Arial" w:hAnsi="Arial" w:cs="Arial"/>
        <w:sz w:val="24"/>
        <w:szCs w:val="24"/>
      </w:rPr>
      <w:t xml:space="preserve"> – CEP 58.315-000</w:t>
    </w:r>
  </w:p>
  <w:p w14:paraId="5C694063" w14:textId="20A689DD" w:rsidR="006125AB" w:rsidRPr="00BB5DDF" w:rsidRDefault="006125AB" w:rsidP="00FD5648">
    <w:pPr>
      <w:pStyle w:val="Rodap"/>
      <w:jc w:val="center"/>
      <w:rPr>
        <w:rFonts w:ascii="Arial" w:hAnsi="Arial" w:cs="Arial"/>
        <w:sz w:val="24"/>
        <w:szCs w:val="24"/>
      </w:rPr>
    </w:pPr>
    <w:r w:rsidRPr="00BB5DDF">
      <w:rPr>
        <w:rFonts w:ascii="Arial" w:hAnsi="Arial" w:cs="Arial"/>
        <w:sz w:val="24"/>
        <w:szCs w:val="24"/>
      </w:rPr>
      <w:t xml:space="preserve">Lucena - </w:t>
    </w:r>
    <w:r w:rsidR="00857C98" w:rsidRPr="00BB5DDF">
      <w:rPr>
        <w:rFonts w:ascii="Arial" w:hAnsi="Arial" w:cs="Arial"/>
        <w:sz w:val="24"/>
        <w:szCs w:val="24"/>
      </w:rPr>
      <w:t>Paraíba</w:t>
    </w:r>
  </w:p>
  <w:p w14:paraId="4CD7EC82" w14:textId="77777777" w:rsidR="007900BC" w:rsidRDefault="007900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92B93" w14:textId="77777777" w:rsidR="00707961" w:rsidRDefault="00707961" w:rsidP="007900BC">
      <w:r>
        <w:separator/>
      </w:r>
    </w:p>
  </w:footnote>
  <w:footnote w:type="continuationSeparator" w:id="0">
    <w:p w14:paraId="11200E3B" w14:textId="77777777" w:rsidR="00707961" w:rsidRDefault="00707961" w:rsidP="00790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44A64" w14:textId="77777777" w:rsidR="00857C98" w:rsidRPr="00BB5DDF" w:rsidRDefault="00707961" w:rsidP="00857C98">
    <w:pPr>
      <w:tabs>
        <w:tab w:val="right" w:pos="9072"/>
      </w:tabs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object w:dxaOrig="1440" w:dyaOrig="1440" w14:anchorId="60FC45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1.6pt;margin-top:-.5pt;width:53.9pt;height:60.65pt;z-index:251659264">
          <v:imagedata r:id="rId1" o:title=""/>
          <w10:wrap type="topAndBottom"/>
        </v:shape>
        <o:OLEObject Type="Embed" ProgID="CorelDraw.Graphic.8" ShapeID="_x0000_s2049" DrawAspect="Content" ObjectID="_1718268676" r:id="rId2"/>
      </w:object>
    </w:r>
    <w:r w:rsidR="00857C98" w:rsidRPr="00BB5DDF">
      <w:rPr>
        <w:rFonts w:ascii="Arial" w:hAnsi="Arial" w:cs="Arial"/>
        <w:sz w:val="24"/>
        <w:szCs w:val="24"/>
      </w:rPr>
      <w:t>ESTADO DA PARAÍBA</w:t>
    </w:r>
  </w:p>
  <w:p w14:paraId="3AF6AB5B" w14:textId="77777777" w:rsidR="00857C98" w:rsidRPr="00BB5DDF" w:rsidRDefault="00857C98" w:rsidP="00857C98">
    <w:pPr>
      <w:pStyle w:val="Subttulo"/>
      <w:rPr>
        <w:rFonts w:cs="Arial"/>
        <w:b w:val="0"/>
        <w:sz w:val="24"/>
      </w:rPr>
    </w:pPr>
    <w:r w:rsidRPr="00BB5DDF">
      <w:rPr>
        <w:rFonts w:cs="Arial"/>
        <w:b w:val="0"/>
        <w:sz w:val="24"/>
      </w:rPr>
      <w:t>PREFEITURA MUNICIPAL DE LUCENA</w:t>
    </w:r>
  </w:p>
  <w:p w14:paraId="1F1887FE" w14:textId="5857D9C4" w:rsidR="00857C98" w:rsidRPr="00857C98" w:rsidRDefault="00857C98" w:rsidP="00857C98">
    <w:pPr>
      <w:pStyle w:val="Subttulo"/>
      <w:rPr>
        <w:b w:val="0"/>
        <w:bCs/>
        <w:sz w:val="20"/>
      </w:rPr>
    </w:pPr>
    <w:r w:rsidRPr="00BB5DDF">
      <w:rPr>
        <w:rFonts w:cs="Arial"/>
        <w:b w:val="0"/>
        <w:bCs/>
        <w:sz w:val="24"/>
      </w:rPr>
      <w:t>CNPJ nº 08.924.813/0001- 80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17D53A0"/>
    <w:multiLevelType w:val="hybridMultilevel"/>
    <w:tmpl w:val="CB8E9494"/>
    <w:lvl w:ilvl="0" w:tplc="0416000F">
      <w:start w:val="1"/>
      <w:numFmt w:val="decimal"/>
      <w:pStyle w:val="Normalnumerado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74"/>
    <w:rsid w:val="00014784"/>
    <w:rsid w:val="000220EE"/>
    <w:rsid w:val="00023250"/>
    <w:rsid w:val="00032471"/>
    <w:rsid w:val="0004718B"/>
    <w:rsid w:val="00073B56"/>
    <w:rsid w:val="00086564"/>
    <w:rsid w:val="0008772E"/>
    <w:rsid w:val="00094BE5"/>
    <w:rsid w:val="000A523B"/>
    <w:rsid w:val="000D536E"/>
    <w:rsid w:val="000D55F9"/>
    <w:rsid w:val="000F0D59"/>
    <w:rsid w:val="000F693E"/>
    <w:rsid w:val="001255F1"/>
    <w:rsid w:val="0014239A"/>
    <w:rsid w:val="001479CC"/>
    <w:rsid w:val="00156C9B"/>
    <w:rsid w:val="0018213B"/>
    <w:rsid w:val="001A54AB"/>
    <w:rsid w:val="001A727D"/>
    <w:rsid w:val="001B58CE"/>
    <w:rsid w:val="001C64A5"/>
    <w:rsid w:val="001F59E5"/>
    <w:rsid w:val="002365E3"/>
    <w:rsid w:val="002419DE"/>
    <w:rsid w:val="00250115"/>
    <w:rsid w:val="00255C46"/>
    <w:rsid w:val="002D0F22"/>
    <w:rsid w:val="002D2242"/>
    <w:rsid w:val="002D61D4"/>
    <w:rsid w:val="002F3655"/>
    <w:rsid w:val="003026BC"/>
    <w:rsid w:val="00305361"/>
    <w:rsid w:val="00316BB1"/>
    <w:rsid w:val="003261EC"/>
    <w:rsid w:val="00346251"/>
    <w:rsid w:val="00353510"/>
    <w:rsid w:val="003711C0"/>
    <w:rsid w:val="0038642D"/>
    <w:rsid w:val="00390CB0"/>
    <w:rsid w:val="003D4F17"/>
    <w:rsid w:val="003E6D9D"/>
    <w:rsid w:val="004608AB"/>
    <w:rsid w:val="00464DDD"/>
    <w:rsid w:val="004B6981"/>
    <w:rsid w:val="004C0846"/>
    <w:rsid w:val="004C79C1"/>
    <w:rsid w:val="004F6359"/>
    <w:rsid w:val="005277C2"/>
    <w:rsid w:val="005411A9"/>
    <w:rsid w:val="005738C0"/>
    <w:rsid w:val="00583F6A"/>
    <w:rsid w:val="005D12A2"/>
    <w:rsid w:val="005E19E2"/>
    <w:rsid w:val="005F11E2"/>
    <w:rsid w:val="006125AB"/>
    <w:rsid w:val="006306BE"/>
    <w:rsid w:val="006A18B2"/>
    <w:rsid w:val="006C7576"/>
    <w:rsid w:val="006D2BB9"/>
    <w:rsid w:val="006E4F3D"/>
    <w:rsid w:val="006F1B2C"/>
    <w:rsid w:val="006F66ED"/>
    <w:rsid w:val="006F67C8"/>
    <w:rsid w:val="0070300E"/>
    <w:rsid w:val="00707961"/>
    <w:rsid w:val="00721D05"/>
    <w:rsid w:val="00722FC6"/>
    <w:rsid w:val="00763E98"/>
    <w:rsid w:val="00766ACA"/>
    <w:rsid w:val="00770B0A"/>
    <w:rsid w:val="007873BC"/>
    <w:rsid w:val="007900BC"/>
    <w:rsid w:val="007919F3"/>
    <w:rsid w:val="007A11BC"/>
    <w:rsid w:val="007A76C8"/>
    <w:rsid w:val="007C4555"/>
    <w:rsid w:val="007E4AEA"/>
    <w:rsid w:val="0080767E"/>
    <w:rsid w:val="00810174"/>
    <w:rsid w:val="0082711E"/>
    <w:rsid w:val="00857C98"/>
    <w:rsid w:val="008A109E"/>
    <w:rsid w:val="008A5466"/>
    <w:rsid w:val="008B077F"/>
    <w:rsid w:val="008E3B1F"/>
    <w:rsid w:val="008E6850"/>
    <w:rsid w:val="008E6C91"/>
    <w:rsid w:val="0090647C"/>
    <w:rsid w:val="00925CD4"/>
    <w:rsid w:val="00935C93"/>
    <w:rsid w:val="00941B00"/>
    <w:rsid w:val="00942888"/>
    <w:rsid w:val="0095490B"/>
    <w:rsid w:val="00980342"/>
    <w:rsid w:val="009B5473"/>
    <w:rsid w:val="00A0098D"/>
    <w:rsid w:val="00A22156"/>
    <w:rsid w:val="00A30935"/>
    <w:rsid w:val="00A33DB7"/>
    <w:rsid w:val="00A35CA8"/>
    <w:rsid w:val="00A44882"/>
    <w:rsid w:val="00A65CDA"/>
    <w:rsid w:val="00A841DF"/>
    <w:rsid w:val="00A91163"/>
    <w:rsid w:val="00B0641D"/>
    <w:rsid w:val="00B404B5"/>
    <w:rsid w:val="00B443AA"/>
    <w:rsid w:val="00B53109"/>
    <w:rsid w:val="00B716D0"/>
    <w:rsid w:val="00B85987"/>
    <w:rsid w:val="00BA5182"/>
    <w:rsid w:val="00BB5DDF"/>
    <w:rsid w:val="00C12196"/>
    <w:rsid w:val="00C366D3"/>
    <w:rsid w:val="00C560B2"/>
    <w:rsid w:val="00C6729D"/>
    <w:rsid w:val="00C72694"/>
    <w:rsid w:val="00C85C53"/>
    <w:rsid w:val="00CE1F45"/>
    <w:rsid w:val="00CF4F19"/>
    <w:rsid w:val="00D03B18"/>
    <w:rsid w:val="00D073EF"/>
    <w:rsid w:val="00D42C23"/>
    <w:rsid w:val="00D43D78"/>
    <w:rsid w:val="00D44AA6"/>
    <w:rsid w:val="00D47843"/>
    <w:rsid w:val="00D50ECF"/>
    <w:rsid w:val="00DB42DA"/>
    <w:rsid w:val="00DC607A"/>
    <w:rsid w:val="00DD58FE"/>
    <w:rsid w:val="00DE631B"/>
    <w:rsid w:val="00DF1922"/>
    <w:rsid w:val="00E1440A"/>
    <w:rsid w:val="00E456A3"/>
    <w:rsid w:val="00E4629B"/>
    <w:rsid w:val="00E61473"/>
    <w:rsid w:val="00E63FF4"/>
    <w:rsid w:val="00E771DE"/>
    <w:rsid w:val="00E8123F"/>
    <w:rsid w:val="00E86653"/>
    <w:rsid w:val="00E8669C"/>
    <w:rsid w:val="00E93A60"/>
    <w:rsid w:val="00ED6503"/>
    <w:rsid w:val="00EF3FBA"/>
    <w:rsid w:val="00EF4C83"/>
    <w:rsid w:val="00EF6AFE"/>
    <w:rsid w:val="00F16958"/>
    <w:rsid w:val="00F30086"/>
    <w:rsid w:val="00F42492"/>
    <w:rsid w:val="00F71CC7"/>
    <w:rsid w:val="00F858DC"/>
    <w:rsid w:val="00FA7064"/>
    <w:rsid w:val="00FA7185"/>
    <w:rsid w:val="00FC0A3B"/>
    <w:rsid w:val="00FC53E5"/>
    <w:rsid w:val="00FD544D"/>
    <w:rsid w:val="00FD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D7C5C0"/>
  <w15:docId w15:val="{AC63D117-62B0-49BC-BD4B-B0C1E3CB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mallCaps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3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3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  <w:sz w:val="20"/>
    </w:rPr>
  </w:style>
  <w:style w:type="paragraph" w:styleId="Ttulo">
    <w:name w:val="Title"/>
    <w:basedOn w:val="Normal"/>
    <w:qFormat/>
    <w:rsid w:val="00810174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qFormat/>
    <w:rsid w:val="00810174"/>
    <w:pPr>
      <w:jc w:val="center"/>
    </w:pPr>
    <w:rPr>
      <w:rFonts w:ascii="Arial" w:hAnsi="Arial"/>
      <w:b/>
      <w:sz w:val="22"/>
      <w:szCs w:val="24"/>
    </w:rPr>
  </w:style>
  <w:style w:type="paragraph" w:styleId="Corpodetexto">
    <w:name w:val="Body Text"/>
    <w:basedOn w:val="Normal"/>
    <w:rsid w:val="008E6C91"/>
    <w:pPr>
      <w:tabs>
        <w:tab w:val="left" w:pos="2835"/>
      </w:tabs>
      <w:jc w:val="both"/>
    </w:pPr>
    <w:rPr>
      <w:sz w:val="22"/>
    </w:rPr>
  </w:style>
  <w:style w:type="paragraph" w:styleId="Cabealho">
    <w:name w:val="header"/>
    <w:basedOn w:val="Normal"/>
    <w:link w:val="CabealhoChar"/>
    <w:rsid w:val="007900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900BC"/>
    <w:rPr>
      <w:sz w:val="26"/>
    </w:rPr>
  </w:style>
  <w:style w:type="paragraph" w:styleId="Rodap">
    <w:name w:val="footer"/>
    <w:basedOn w:val="Normal"/>
    <w:link w:val="RodapChar"/>
    <w:uiPriority w:val="99"/>
    <w:rsid w:val="007900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900BC"/>
    <w:rPr>
      <w:sz w:val="26"/>
    </w:rPr>
  </w:style>
  <w:style w:type="paragraph" w:styleId="Textodebalo">
    <w:name w:val="Balloon Text"/>
    <w:basedOn w:val="Normal"/>
    <w:link w:val="TextodebaloChar"/>
    <w:rsid w:val="007900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900BC"/>
    <w:rPr>
      <w:rFonts w:ascii="Tahoma" w:hAnsi="Tahoma" w:cs="Tahoma"/>
      <w:sz w:val="16"/>
      <w:szCs w:val="16"/>
    </w:rPr>
  </w:style>
  <w:style w:type="paragraph" w:customStyle="1" w:styleId="Normalnumerado">
    <w:name w:val="Normal numerado"/>
    <w:basedOn w:val="Normal"/>
    <w:rsid w:val="00D073EF"/>
    <w:pPr>
      <w:numPr>
        <w:numId w:val="1"/>
      </w:numPr>
      <w:suppressAutoHyphens/>
      <w:spacing w:after="120"/>
      <w:ind w:left="0" w:firstLine="0"/>
      <w:jc w:val="both"/>
    </w:pPr>
    <w:rPr>
      <w:sz w:val="20"/>
      <w:lang w:eastAsia="ar-SA"/>
    </w:rPr>
  </w:style>
  <w:style w:type="table" w:styleId="Tabelacomgrade">
    <w:name w:val="Table Grid"/>
    <w:basedOn w:val="Tabelanormal"/>
    <w:rsid w:val="00E7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Organização não conhecida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JOÃO  GILBERTO</dc:creator>
  <cp:keywords/>
  <cp:lastModifiedBy>user</cp:lastModifiedBy>
  <cp:revision>2</cp:revision>
  <cp:lastPrinted>2022-05-10T13:06:00Z</cp:lastPrinted>
  <dcterms:created xsi:type="dcterms:W3CDTF">2022-07-02T15:05:00Z</dcterms:created>
  <dcterms:modified xsi:type="dcterms:W3CDTF">2022-07-02T15:05:00Z</dcterms:modified>
</cp:coreProperties>
</file>